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9728D" w14:textId="0B318DB2" w:rsidR="00AE1712" w:rsidRPr="001C06CB" w:rsidRDefault="003D7736" w:rsidP="00EF324D">
      <w:pPr>
        <w:autoSpaceDE w:val="0"/>
        <w:autoSpaceDN w:val="0"/>
        <w:adjustRightInd w:val="0"/>
        <w:spacing w:after="0" w:line="240" w:lineRule="auto"/>
        <w:jc w:val="center"/>
        <w:rPr>
          <w:rFonts w:ascii="IskoolaPota,Bold" w:hAnsi="IskoolaPota,Bold" w:cs="IskoolaPota,Bold"/>
          <w:b/>
          <w:bCs/>
          <w:sz w:val="40"/>
          <w:szCs w:val="40"/>
          <w:lang w:val="es-ES"/>
        </w:rPr>
      </w:pPr>
      <w:r w:rsidRPr="44326FBD">
        <w:rPr>
          <w:b/>
          <w:bCs/>
          <w:sz w:val="40"/>
          <w:szCs w:val="40"/>
          <w:lang w:val="es"/>
        </w:rPr>
        <w:t>Hazleton Area High School iWORKOUT Club – Formulario de exención y liberación de responsabilidad</w:t>
      </w:r>
    </w:p>
    <w:p w14:paraId="672A6659" w14:textId="77777777" w:rsidR="003D7736" w:rsidRPr="001C06CB" w:rsidRDefault="003D7736" w:rsidP="00AE1712">
      <w:pPr>
        <w:autoSpaceDE w:val="0"/>
        <w:autoSpaceDN w:val="0"/>
        <w:adjustRightInd w:val="0"/>
        <w:spacing w:after="0" w:line="240" w:lineRule="auto"/>
        <w:rPr>
          <w:rFonts w:ascii="IskoolaPota" w:hAnsi="IskoolaPota" w:cs="IskoolaPota"/>
          <w:sz w:val="24"/>
          <w:szCs w:val="24"/>
          <w:lang w:val="es-ES"/>
        </w:rPr>
      </w:pPr>
    </w:p>
    <w:p w14:paraId="0A37501D" w14:textId="77777777" w:rsidR="00EF324D" w:rsidRPr="001C06CB" w:rsidRDefault="00EF324D" w:rsidP="00AE1712">
      <w:pPr>
        <w:autoSpaceDE w:val="0"/>
        <w:autoSpaceDN w:val="0"/>
        <w:adjustRightInd w:val="0"/>
        <w:spacing w:after="0" w:line="240" w:lineRule="auto"/>
        <w:rPr>
          <w:rFonts w:ascii="IskoolaPota" w:hAnsi="IskoolaPota" w:cs="IskoolaPota"/>
          <w:sz w:val="24"/>
          <w:szCs w:val="24"/>
          <w:lang w:val="es-ES"/>
        </w:rPr>
      </w:pPr>
    </w:p>
    <w:p w14:paraId="08021040" w14:textId="77777777" w:rsidR="00AE1712" w:rsidRPr="001C06CB" w:rsidRDefault="00AE1712" w:rsidP="00AE1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43410">
        <w:rPr>
          <w:sz w:val="24"/>
          <w:szCs w:val="24"/>
          <w:lang w:val="es"/>
        </w:rPr>
        <w:t>Nombre Completo: _______________________________________</w:t>
      </w:r>
    </w:p>
    <w:p w14:paraId="7CE14FED" w14:textId="77777777" w:rsidR="00AE1712" w:rsidRPr="001C06CB" w:rsidRDefault="00AE1712" w:rsidP="00AE1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43410">
        <w:rPr>
          <w:sz w:val="24"/>
          <w:szCs w:val="24"/>
          <w:lang w:val="es"/>
        </w:rPr>
        <w:t>Fecha de nacimiento: _________/__________/________</w:t>
      </w:r>
    </w:p>
    <w:p w14:paraId="193B7592" w14:textId="77777777" w:rsidR="00AE1712" w:rsidRPr="001C06CB" w:rsidRDefault="00AE1712" w:rsidP="00AE1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43410">
        <w:rPr>
          <w:sz w:val="24"/>
          <w:szCs w:val="24"/>
          <w:lang w:val="es"/>
        </w:rPr>
        <w:t>Dirección: ________________________</w:t>
      </w:r>
    </w:p>
    <w:p w14:paraId="11898B37" w14:textId="77777777" w:rsidR="00AE1712" w:rsidRPr="001C06CB" w:rsidRDefault="00AE1712" w:rsidP="00AE1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43410">
        <w:rPr>
          <w:sz w:val="24"/>
          <w:szCs w:val="24"/>
          <w:lang w:val="es"/>
        </w:rPr>
        <w:t>Ciudad: _______________________________________</w:t>
      </w:r>
    </w:p>
    <w:p w14:paraId="2DF579F2" w14:textId="77777777" w:rsidR="00AE1712" w:rsidRPr="001C06CB" w:rsidRDefault="00AE1712" w:rsidP="00AE1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43410">
        <w:rPr>
          <w:sz w:val="24"/>
          <w:szCs w:val="24"/>
          <w:lang w:val="es"/>
        </w:rPr>
        <w:t>Teléfono: _(____)___________________Work Teléfono: _(____)________________________</w:t>
      </w:r>
    </w:p>
    <w:p w14:paraId="1D314733" w14:textId="77777777" w:rsidR="00AE1712" w:rsidRPr="001C06CB" w:rsidRDefault="00AE1712" w:rsidP="00AE1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43410">
        <w:rPr>
          <w:sz w:val="24"/>
          <w:szCs w:val="24"/>
          <w:lang w:val="es"/>
        </w:rPr>
        <w:t>En caso de contacto de emergencia: ________________________________________</w:t>
      </w:r>
    </w:p>
    <w:p w14:paraId="4F990F9C" w14:textId="77777777" w:rsidR="00AE1712" w:rsidRPr="001C06CB" w:rsidRDefault="00AE1712" w:rsidP="00AE1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43410">
        <w:rPr>
          <w:sz w:val="24"/>
          <w:szCs w:val="24"/>
          <w:lang w:val="es"/>
        </w:rPr>
        <w:t>Número de teléfono de emergencia:</w:t>
      </w:r>
      <w:r w:rsidR="008D43D6">
        <w:rPr>
          <w:sz w:val="24"/>
          <w:szCs w:val="24"/>
          <w:lang w:val="es"/>
        </w:rPr>
        <w:t>____________________________________</w:t>
      </w:r>
    </w:p>
    <w:p w14:paraId="5DAB6C7B" w14:textId="77777777" w:rsidR="008D43D6" w:rsidRPr="001C06CB" w:rsidRDefault="008D43D6" w:rsidP="00AE1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AA27765" w14:textId="77777777" w:rsidR="00AE1712" w:rsidRPr="001C06CB" w:rsidRDefault="00AE1712" w:rsidP="00AE1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43410">
        <w:rPr>
          <w:b/>
          <w:bCs/>
          <w:sz w:val="24"/>
          <w:szCs w:val="24"/>
          <w:lang w:val="es"/>
        </w:rPr>
        <w:t xml:space="preserve">RENUNCIA Y EXENCIÓN DE RESPONSABILIDAD: </w:t>
      </w:r>
      <w:r w:rsidR="00A10DFD" w:rsidRPr="00243410">
        <w:rPr>
          <w:sz w:val="24"/>
          <w:szCs w:val="24"/>
          <w:lang w:val="es"/>
        </w:rPr>
        <w:t>En consideración al Área de Hazleton</w:t>
      </w:r>
    </w:p>
    <w:p w14:paraId="7CD137D7" w14:textId="77777777" w:rsidR="00AE1712" w:rsidRPr="001C06CB" w:rsidRDefault="00A10DFD" w:rsidP="00AE1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43410">
        <w:rPr>
          <w:sz w:val="24"/>
          <w:szCs w:val="24"/>
          <w:lang w:val="es"/>
        </w:rPr>
        <w:t>El Distrito Escolar (en lo sucesivo, el "Distrito Escolar") permite a los miembros del club utilizar sus instalaciones y equipos, y con el entendimiento de que el abajo firmante no tiene la obligación de usar estas instalaciones y equipos, pero lo hace por su propia voluntad, el abajo firmante acepta cumplir con todas las reglas de la instalación y reconoce lo siguiente:</w:t>
      </w:r>
    </w:p>
    <w:p w14:paraId="1F565428" w14:textId="77777777" w:rsidR="00AE1712" w:rsidRPr="001C06CB" w:rsidRDefault="00AE1712" w:rsidP="00AE1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43410">
        <w:rPr>
          <w:b/>
          <w:bCs/>
          <w:sz w:val="24"/>
          <w:szCs w:val="24"/>
          <w:lang w:val="es"/>
        </w:rPr>
        <w:t>ADVERTENCIA:</w:t>
      </w:r>
      <w:r w:rsidRPr="00243410">
        <w:rPr>
          <w:sz w:val="24"/>
          <w:szCs w:val="24"/>
          <w:lang w:val="es"/>
        </w:rPr>
        <w:t>El abajo firmante entiende y reconoce plenamente que existen ciertos riesgos y peligros inherentes al ejercicio y la actividad física extenuante. Debido a que el uso de estas instalaciones puede implicar una actividad física extenuante, existe un riesgo inherente de lesiones graves, enfermedades o incluso la muerte. Por lo tanto, se insta a cada persona que utiliza estas instalaciones a obtener un examen físico de un médico antes de usar el equipo de ejercicio o participar en las actividades de ejercicio físico que ofrece esta instalación.</w:t>
      </w:r>
    </w:p>
    <w:p w14:paraId="17D91ACC" w14:textId="77777777" w:rsidR="00AE1712" w:rsidRPr="001C06CB" w:rsidRDefault="00AE1712" w:rsidP="00AE1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43410">
        <w:rPr>
          <w:b/>
          <w:bCs/>
          <w:sz w:val="24"/>
          <w:szCs w:val="24"/>
          <w:lang w:val="es"/>
        </w:rPr>
        <w:t>ASUNCIÓN DE</w:t>
      </w:r>
      <w:r w:rsidRPr="00243410">
        <w:rPr>
          <w:sz w:val="24"/>
          <w:szCs w:val="24"/>
          <w:lang w:val="es"/>
        </w:rPr>
        <w:t>RIESGO: Además, cada persona se compromete a asumir todos los riesgos de lesión,</w:t>
      </w:r>
    </w:p>
    <w:p w14:paraId="0209FA57" w14:textId="77777777" w:rsidR="00AE1712" w:rsidRPr="001C06CB" w:rsidRDefault="00AE1712" w:rsidP="00AE1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43410">
        <w:rPr>
          <w:sz w:val="24"/>
          <w:szCs w:val="24"/>
          <w:lang w:val="es"/>
        </w:rPr>
        <w:t>enfermedad, muerte, daño o pérdida por robo con respecto a cualquier uso de esta instalación, incluyendo, pero no limitado a, el vestuario, área de estacionamiento, área de acera o cualquier equipo en el gimnasio o sala de pesas, incluida la participación en cualquier actividad, clase o programa ofrecido en las instalaciones.</w:t>
      </w:r>
    </w:p>
    <w:p w14:paraId="280E4A71" w14:textId="77777777" w:rsidR="00AE1712" w:rsidRPr="001C06CB" w:rsidRDefault="00AE1712" w:rsidP="00AE1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43410">
        <w:rPr>
          <w:b/>
          <w:bCs/>
          <w:sz w:val="24"/>
          <w:szCs w:val="24"/>
          <w:lang w:val="es"/>
        </w:rPr>
        <w:t>DECLARACIÓN DE RENUNCIA Y LIBERACIÓN</w:t>
      </w:r>
      <w:r w:rsidRPr="00243410">
        <w:rPr>
          <w:sz w:val="24"/>
          <w:szCs w:val="24"/>
          <w:lang w:val="es"/>
        </w:rPr>
        <w:t>: Cada persona en su nombre y en</w:t>
      </w:r>
    </w:p>
    <w:p w14:paraId="3F62AB2D" w14:textId="77777777" w:rsidR="00AE1712" w:rsidRPr="001C06CB" w:rsidRDefault="00AE1712" w:rsidP="00AE1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43410">
        <w:rPr>
          <w:sz w:val="24"/>
          <w:szCs w:val="24"/>
          <w:lang w:val="es"/>
        </w:rPr>
        <w:t>en nombre de sus dependientes, herederos y sus cesionarios por la presente acepta voluntariamente liberar, renunciar, liberar, eximir de responsabilidad, defender e indemnizar al Distrito Escolar y sus funcionarios, agentes, miembros de la junta escolar pasada y presente, y empleados por cualquier reclamo, acción o pérdida por lesiones corporales, daños a la propiedad, muerte por negligencia o de otra manera que pueda surgir de mi uso de las instalaciones. El abajo firmante entiende específicamente que él / ella está liberando, dando de alta y renunciando a cualquier reclamo o acción que pueda tener en el presente o pueda tener en el futuro por actos negligentes, por parte del Distrito Escolar o sus funcionarios, agentes o empleados. En la máxima medida permitida por la ley, el abajo firmante entiende que si se interpone una acción contra la Escuela.</w:t>
      </w:r>
    </w:p>
    <w:p w14:paraId="6CAE8775" w14:textId="77777777" w:rsidR="002224F1" w:rsidRPr="001C06CB" w:rsidRDefault="00AE1712" w:rsidP="00222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43410">
        <w:rPr>
          <w:sz w:val="24"/>
          <w:szCs w:val="24"/>
          <w:lang w:val="es"/>
        </w:rPr>
        <w:t>Distrito o cualquiera de sus empleados, miembros de la junta escolar, agentes o aseguradores que de alguna manera surja del uso u ocupación de las instalaciones por parte del abajo firmante, el abajo firmante acepta defender todas las acciones a su cargo y aceptará pagar todos los honorarios de abogados, costos judiciales y otros gastos de cualquier tipo y carácter y satisfacer una sentencia dictada contra el Distrito Escolar que pueda surgir de su uso. Esta renuncia y liberación de responsabilidad incluye, sin limitación, todas las lesiones, enfermedades o muertes que ocurran independientemente de la negligencia como resultado de: a) el uso del equipo de ejercicio, b) el mal funcionamiento repentino e imprevisto de cualquier equipo, c) la instrucción de supervisión proporcionada por el Distrito Escolar, y d) el deslizamiento del abajo firmante.</w:t>
      </w:r>
    </w:p>
    <w:p w14:paraId="504DF6EA" w14:textId="77777777" w:rsidR="002224F1" w:rsidRPr="001C06CB" w:rsidRDefault="00554D08" w:rsidP="00222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sz w:val="24"/>
          <w:szCs w:val="24"/>
          <w:lang w:val="es"/>
        </w:rPr>
        <w:t>una</w:t>
      </w:r>
      <w:r w:rsidRPr="00243410">
        <w:rPr>
          <w:sz w:val="24"/>
          <w:szCs w:val="24"/>
          <w:lang w:val="es"/>
        </w:rPr>
        <w:t>caída mientras está en el gimnasio o en las instalaciones del Distrito Escolar, incluidas las aceras adyacentes y las áreas de estacionamiento.</w:t>
      </w:r>
    </w:p>
    <w:p w14:paraId="02EB378F" w14:textId="77777777" w:rsidR="002224F1" w:rsidRPr="001C06CB" w:rsidRDefault="002224F1" w:rsidP="00222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6A05A809" w14:textId="77777777" w:rsidR="002224F1" w:rsidRPr="001C06CB" w:rsidRDefault="002224F1" w:rsidP="00222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0B6A6E50" w14:textId="77777777" w:rsidR="002224F1" w:rsidRPr="001C06CB" w:rsidRDefault="002224F1" w:rsidP="00222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43410">
        <w:rPr>
          <w:b/>
          <w:sz w:val="24"/>
          <w:szCs w:val="24"/>
          <w:lang w:val="es"/>
        </w:rPr>
        <w:t>EL ABAJO FIRMANTE HA LEÍDO LA RENUNCIA Y LIBERACIÓN ANTERIORES Y POR</w:t>
      </w:r>
    </w:p>
    <w:p w14:paraId="4746D48C" w14:textId="49CB0A85" w:rsidR="002224F1" w:rsidRPr="001C06CB" w:rsidRDefault="002224F1" w:rsidP="44326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44326FBD">
        <w:rPr>
          <w:b/>
          <w:bCs/>
          <w:sz w:val="24"/>
          <w:szCs w:val="24"/>
          <w:lang w:val="es"/>
        </w:rPr>
        <w:t>FIRMARLO ACEPTA QUE ES SU INTENCIÓN EXIMIR Y LIBERAR AL DISTRITO ESCOLAR DE TODA RESPONSABILIDAD POR LESIONES PERSONALES, DAÑOS A LA PROPIEDAD O MUERTE POR NEGLIGENCIA CAUSADA POR NEGLIGENCIA O CULPA. SIN EMBARGO, ESTA EXENCIÓN NO SE APLICA A LA RESPONSABILIDAD POR ACTOS INTENCIONALES, INTENCIONALES O SIN INTENCIONES POR PARTE DEL DISTRITO ESCOLAR, SUS AGENTES O EMPLEADOS. (Este contrato permanecerá vigente para el año escolar 202</w:t>
      </w:r>
      <w:r w:rsidR="0058650A">
        <w:rPr>
          <w:b/>
          <w:bCs/>
          <w:sz w:val="24"/>
          <w:szCs w:val="24"/>
          <w:lang w:val="es"/>
        </w:rPr>
        <w:t>3-2024</w:t>
      </w:r>
      <w:r w:rsidRPr="44326FBD">
        <w:rPr>
          <w:b/>
          <w:bCs/>
          <w:sz w:val="24"/>
          <w:szCs w:val="24"/>
          <w:lang w:val="es"/>
        </w:rPr>
        <w:t>).</w:t>
      </w:r>
    </w:p>
    <w:p w14:paraId="5A39BBE3" w14:textId="77777777" w:rsidR="004F0360" w:rsidRPr="001C06CB" w:rsidRDefault="004F0360" w:rsidP="00222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3AD4538C" w14:textId="77777777" w:rsidR="004F0360" w:rsidRPr="001C06CB" w:rsidRDefault="004F0360" w:rsidP="00222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43410">
        <w:rPr>
          <w:sz w:val="24"/>
          <w:szCs w:val="24"/>
          <w:lang w:val="es"/>
        </w:rPr>
        <w:t xml:space="preserve">Firma del estudiante: </w:t>
      </w:r>
    </w:p>
    <w:p w14:paraId="41C8F396" w14:textId="77777777" w:rsidR="004F0360" w:rsidRPr="001C06CB" w:rsidRDefault="004F0360" w:rsidP="00222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72A3D3EC" w14:textId="77777777" w:rsidR="00EF324D" w:rsidRPr="001C06CB" w:rsidRDefault="00EF324D" w:rsidP="00222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180140CC" w14:textId="77777777" w:rsidR="002224F1" w:rsidRPr="001C06CB" w:rsidRDefault="002224F1" w:rsidP="00222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43410">
        <w:rPr>
          <w:sz w:val="24"/>
          <w:szCs w:val="24"/>
          <w:lang w:val="es"/>
        </w:rPr>
        <w:t>________________________________Date:______/________/___________________________________________________________________________</w:t>
      </w:r>
    </w:p>
    <w:p w14:paraId="0D0B940D" w14:textId="77777777" w:rsidR="004F0360" w:rsidRPr="001C06CB" w:rsidRDefault="004F0360" w:rsidP="00222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0E27B00A" w14:textId="77777777" w:rsidR="004F0360" w:rsidRPr="001C06CB" w:rsidRDefault="004F0360" w:rsidP="00222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405685C9" w14:textId="77777777" w:rsidR="004F0360" w:rsidRPr="001C06CB" w:rsidRDefault="004F0360" w:rsidP="00222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43410">
        <w:rPr>
          <w:sz w:val="24"/>
          <w:szCs w:val="24"/>
          <w:lang w:val="es"/>
        </w:rPr>
        <w:t>Firma del padre/tutor:</w:t>
      </w:r>
    </w:p>
    <w:p w14:paraId="60061E4C" w14:textId="77777777" w:rsidR="004F0360" w:rsidRPr="001C06CB" w:rsidRDefault="004F0360" w:rsidP="00222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44EAFD9C" w14:textId="77777777" w:rsidR="004F0360" w:rsidRPr="001C06CB" w:rsidRDefault="004F0360" w:rsidP="00222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4B94D5A5" w14:textId="77777777" w:rsidR="00554D08" w:rsidRPr="001C06CB" w:rsidRDefault="00554D08" w:rsidP="00222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4119467A" w14:textId="77777777" w:rsidR="00554D08" w:rsidRPr="001C06CB" w:rsidRDefault="00554D08" w:rsidP="00554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43410">
        <w:rPr>
          <w:sz w:val="24"/>
          <w:szCs w:val="24"/>
          <w:lang w:val="es"/>
        </w:rPr>
        <w:t>________________________________Date:______/________/___________________________________________________________________________</w:t>
      </w:r>
    </w:p>
    <w:p w14:paraId="3DEEC669" w14:textId="77777777" w:rsidR="008B4BAE" w:rsidRPr="001C06CB" w:rsidRDefault="008B4BAE" w:rsidP="00554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3656B9AB" w14:textId="77777777" w:rsidR="008B4BAE" w:rsidRPr="001C06CB" w:rsidRDefault="008B4BAE" w:rsidP="00554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45FB0818" w14:textId="77777777" w:rsidR="008B4BAE" w:rsidRPr="001C06CB" w:rsidRDefault="008B4BAE" w:rsidP="00554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2DD78F27" w14:textId="5CD6A3FA" w:rsidR="008B4BAE" w:rsidRPr="001C06CB" w:rsidRDefault="008B4BAE" w:rsidP="4E2DE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4E2DE731">
        <w:rPr>
          <w:b/>
          <w:bCs/>
          <w:sz w:val="24"/>
          <w:szCs w:val="24"/>
          <w:lang w:val="es"/>
        </w:rPr>
        <w:t xml:space="preserve">HORA DE LA REUNIÓN DEL CLUB: </w:t>
      </w:r>
      <w:r w:rsidR="0048145A">
        <w:rPr>
          <w:b/>
          <w:bCs/>
          <w:sz w:val="24"/>
          <w:szCs w:val="24"/>
          <w:lang w:val="es"/>
        </w:rPr>
        <w:t>Lunes</w:t>
      </w:r>
      <w:r w:rsidRPr="4E2DE731">
        <w:rPr>
          <w:b/>
          <w:bCs/>
          <w:sz w:val="24"/>
          <w:szCs w:val="24"/>
          <w:lang w:val="es"/>
        </w:rPr>
        <w:t xml:space="preserve"> 2:40-3:40 PM</w:t>
      </w:r>
    </w:p>
    <w:p w14:paraId="09383573" w14:textId="77777777" w:rsidR="00414DC3" w:rsidRPr="001C06CB" w:rsidRDefault="00414DC3" w:rsidP="00554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b/>
          <w:sz w:val="24"/>
          <w:szCs w:val="24"/>
          <w:lang w:val="es"/>
        </w:rPr>
        <w:t>LOS ESTUDIANTES DEBEN TENER TRANSPORTE PROPIO</w:t>
      </w:r>
    </w:p>
    <w:p w14:paraId="049F31CB" w14:textId="77777777" w:rsidR="00554D08" w:rsidRPr="001C06CB" w:rsidRDefault="00554D08" w:rsidP="00554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53128261" w14:textId="77777777" w:rsidR="00554D08" w:rsidRPr="001C06CB" w:rsidRDefault="00554D08" w:rsidP="00222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sectPr w:rsidR="00554D08" w:rsidRPr="001C06CB" w:rsidSect="002224F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skoolaPota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skoolaPot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712"/>
    <w:rsid w:val="00182108"/>
    <w:rsid w:val="001C06CB"/>
    <w:rsid w:val="002224F1"/>
    <w:rsid w:val="00243410"/>
    <w:rsid w:val="003D2B70"/>
    <w:rsid w:val="003D7736"/>
    <w:rsid w:val="00414DC3"/>
    <w:rsid w:val="0048145A"/>
    <w:rsid w:val="004A4622"/>
    <w:rsid w:val="004F0360"/>
    <w:rsid w:val="00554D08"/>
    <w:rsid w:val="0058650A"/>
    <w:rsid w:val="00636723"/>
    <w:rsid w:val="007A594E"/>
    <w:rsid w:val="008B4BAE"/>
    <w:rsid w:val="008D3606"/>
    <w:rsid w:val="008D43D6"/>
    <w:rsid w:val="00A10DFD"/>
    <w:rsid w:val="00AE1712"/>
    <w:rsid w:val="00BF6681"/>
    <w:rsid w:val="00D1013E"/>
    <w:rsid w:val="00E86518"/>
    <w:rsid w:val="00EF324D"/>
    <w:rsid w:val="00F238E9"/>
    <w:rsid w:val="075CD77F"/>
    <w:rsid w:val="0F2A75EB"/>
    <w:rsid w:val="1C604A6C"/>
    <w:rsid w:val="44326FBD"/>
    <w:rsid w:val="4E2DE731"/>
    <w:rsid w:val="673BFA55"/>
    <w:rsid w:val="7AC3802F"/>
    <w:rsid w:val="7D5CF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0868D"/>
  <w15:chartTrackingRefBased/>
  <w15:docId w15:val="{8E8B7018-6368-405F-AF2A-D717D97B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718</Words>
  <Characters>4094</Characters>
  <Application>Microsoft Office Word</Application>
  <DocSecurity>0</DocSecurity>
  <Lines>34</Lines>
  <Paragraphs>9</Paragraphs>
  <ScaleCrop>false</ScaleCrop>
  <Company>HASD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Robert Dennison</cp:lastModifiedBy>
  <cp:revision>6</cp:revision>
  <cp:lastPrinted>2019-09-03T12:05:00Z</cp:lastPrinted>
  <dcterms:created xsi:type="dcterms:W3CDTF">2021-09-22T13:40:00Z</dcterms:created>
  <dcterms:modified xsi:type="dcterms:W3CDTF">2024-09-03T11:06:00Z</dcterms:modified>
</cp:coreProperties>
</file>